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5451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567"/>
        <w:gridCol w:w="1134"/>
        <w:gridCol w:w="567"/>
        <w:gridCol w:w="1276"/>
        <w:gridCol w:w="567"/>
        <w:gridCol w:w="1275"/>
        <w:gridCol w:w="567"/>
        <w:gridCol w:w="1276"/>
        <w:gridCol w:w="567"/>
        <w:gridCol w:w="1276"/>
        <w:gridCol w:w="567"/>
        <w:gridCol w:w="1276"/>
        <w:gridCol w:w="567"/>
        <w:gridCol w:w="1275"/>
        <w:gridCol w:w="567"/>
      </w:tblGrid>
      <w:tr w:rsidR="004D1BDA" w:rsidRPr="00E97D4F" w14:paraId="5ECCA2C7" w14:textId="77777777" w:rsidTr="00F51E0C">
        <w:tc>
          <w:tcPr>
            <w:tcW w:w="15451" w:type="dxa"/>
            <w:gridSpan w:val="17"/>
            <w:tcBorders>
              <w:bottom w:val="single" w:sz="4" w:space="0" w:color="auto"/>
            </w:tcBorders>
          </w:tcPr>
          <w:p w14:paraId="5195117C" w14:textId="137D9963" w:rsidR="004D1BDA" w:rsidRPr="00E97D4F" w:rsidRDefault="00820432" w:rsidP="00F54E3B">
            <w:pPr>
              <w:pStyle w:val="Web"/>
              <w:spacing w:before="0" w:beforeAutospacing="0" w:after="0" w:afterAutospacing="0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Theme="minorHAnsi" w:eastAsiaTheme="minorHAnsi" w:hAnsiTheme="minorHAnsi" w:cs="Arial"/>
                <w:color w:val="000000" w:themeColor="text1"/>
                <w:kern w:val="24"/>
                <w:sz w:val="21"/>
                <w:szCs w:val="21"/>
              </w:rPr>
              <w:t>Additional File 1</w:t>
            </w:r>
            <w:bookmarkStart w:id="0" w:name="_GoBack"/>
            <w:bookmarkEnd w:id="0"/>
            <w:r w:rsidR="00752FE1">
              <w:rPr>
                <w:rFonts w:asciiTheme="minorHAnsi" w:eastAsiaTheme="minorHAnsi" w:hAnsiTheme="minorHAnsi" w:cs="Arial" w:hint="eastAsia"/>
                <w:color w:val="000000" w:themeColor="text1"/>
                <w:kern w:val="24"/>
                <w:sz w:val="21"/>
                <w:szCs w:val="21"/>
              </w:rPr>
              <w:t>:</w:t>
            </w:r>
            <w:r w:rsidR="004D1BDA"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21"/>
                <w:szCs w:val="21"/>
              </w:rPr>
              <w:t xml:space="preserve">Top </w:t>
            </w:r>
            <w:r w:rsidR="00752FE1">
              <w:rPr>
                <w:rFonts w:asciiTheme="minorHAnsi" w:eastAsiaTheme="minorHAnsi" w:hAnsiTheme="minorHAnsi" w:cs="Arial"/>
                <w:color w:val="000000" w:themeColor="text1"/>
                <w:kern w:val="24"/>
                <w:sz w:val="21"/>
                <w:szCs w:val="21"/>
              </w:rPr>
              <w:t>10 causes of death among a</w:t>
            </w:r>
            <w:r w:rsidR="00963A98"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21"/>
                <w:szCs w:val="21"/>
              </w:rPr>
              <w:t>dult</w:t>
            </w:r>
            <w:r w:rsidR="00752FE1">
              <w:rPr>
                <w:rFonts w:asciiTheme="minorHAnsi" w:eastAsiaTheme="minorHAnsi" w:hAnsiTheme="minorHAnsi" w:cs="Arial"/>
                <w:color w:val="000000" w:themeColor="text1"/>
                <w:kern w:val="24"/>
                <w:sz w:val="21"/>
                <w:szCs w:val="21"/>
              </w:rPr>
              <w:t xml:space="preserve"> brought-in-dead c</w:t>
            </w:r>
            <w:r w:rsidR="004D1BDA"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21"/>
                <w:szCs w:val="21"/>
              </w:rPr>
              <w:t>ases</w:t>
            </w:r>
            <w:r w:rsidR="00752FE1">
              <w:rPr>
                <w:rFonts w:asciiTheme="minorHAnsi" w:eastAsiaTheme="minorHAnsi" w:hAnsiTheme="minorHAnsi" w:cs="Arial"/>
                <w:color w:val="000000" w:themeColor="text1"/>
                <w:kern w:val="24"/>
                <w:sz w:val="21"/>
                <w:szCs w:val="21"/>
              </w:rPr>
              <w:t xml:space="preserve"> by age-</w:t>
            </w:r>
            <w:r w:rsidR="00963A98"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21"/>
                <w:szCs w:val="21"/>
              </w:rPr>
              <w:t>categories</w:t>
            </w:r>
            <w:r w:rsidR="004D1BDA"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21"/>
                <w:szCs w:val="21"/>
              </w:rPr>
              <w:t xml:space="preserve"> during research period by </w:t>
            </w:r>
            <w:proofErr w:type="spellStart"/>
            <w:r w:rsidR="004D1BDA"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21"/>
                <w:szCs w:val="21"/>
              </w:rPr>
              <w:t>SmartVA</w:t>
            </w:r>
            <w:proofErr w:type="spellEnd"/>
            <w:r w:rsidR="004D1BDA"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21"/>
                <w:szCs w:val="21"/>
              </w:rPr>
              <w:t xml:space="preserve"> and Death </w:t>
            </w:r>
            <w:r w:rsidR="00963A98"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21"/>
                <w:szCs w:val="21"/>
              </w:rPr>
              <w:t>Notification Form</w:t>
            </w:r>
            <w:r w:rsidR="004D1BDA"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21"/>
                <w:szCs w:val="21"/>
              </w:rPr>
              <w:t xml:space="preserve"> </w:t>
            </w:r>
          </w:p>
        </w:tc>
      </w:tr>
      <w:tr w:rsidR="004E19CA" w:rsidRPr="00E97D4F" w14:paraId="4C270FE7" w14:textId="77777777" w:rsidTr="00963A9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D993D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rPr>
                <w:rFonts w:asciiTheme="minorHAnsi" w:eastAsiaTheme="minorHAnsi" w:hAnsiTheme="minorHAnsi" w:cs="Arial"/>
                <w:bCs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 w:hint="eastAsia"/>
                <w:bCs/>
                <w:color w:val="000000" w:themeColor="text1"/>
                <w:kern w:val="24"/>
                <w:sz w:val="18"/>
                <w:szCs w:val="18"/>
              </w:rPr>
              <w:t>A</w:t>
            </w:r>
            <w:r w:rsidRPr="00E97D4F">
              <w:rPr>
                <w:rFonts w:asciiTheme="minorHAnsi" w:eastAsiaTheme="minorHAnsi" w:hAnsiTheme="minorHAnsi" w:cs="Arial"/>
                <w:bCs/>
                <w:color w:val="000000" w:themeColor="text1"/>
                <w:kern w:val="24"/>
                <w:sz w:val="18"/>
                <w:szCs w:val="18"/>
              </w:rPr>
              <w:t>ge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C970C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 w:hint="eastAsia"/>
                <w:color w:val="000000" w:themeColor="text1"/>
                <w:kern w:val="24"/>
                <w:sz w:val="18"/>
                <w:szCs w:val="18"/>
              </w:rPr>
              <w:t>1</w:t>
            </w: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3-19</w:t>
            </w:r>
            <w:r w:rsidR="00F51E0C"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 xml:space="preserve"> year</w:t>
            </w: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B71C3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 w:hint="eastAsia"/>
                <w:color w:val="000000" w:themeColor="text1"/>
                <w:kern w:val="24"/>
                <w:sz w:val="18"/>
                <w:szCs w:val="18"/>
              </w:rPr>
              <w:t>2</w:t>
            </w: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0-44</w:t>
            </w:r>
            <w:r w:rsidR="00F51E0C"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 xml:space="preserve"> year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82DD6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 w:hint="eastAsia"/>
                <w:color w:val="000000" w:themeColor="text1"/>
                <w:kern w:val="24"/>
                <w:sz w:val="18"/>
                <w:szCs w:val="18"/>
              </w:rPr>
              <w:t>4</w:t>
            </w: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5-59</w:t>
            </w:r>
            <w:r w:rsidR="00F51E0C"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 xml:space="preserve"> year</w:t>
            </w: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36F70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 w:hint="eastAsia"/>
                <w:color w:val="000000" w:themeColor="text1"/>
                <w:kern w:val="24"/>
                <w:sz w:val="18"/>
                <w:szCs w:val="18"/>
              </w:rPr>
              <w:t>6</w:t>
            </w: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 xml:space="preserve">0 </w:t>
            </w:r>
            <w:r w:rsidR="00F51E0C"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 xml:space="preserve">year </w:t>
            </w: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and above</w:t>
            </w:r>
          </w:p>
        </w:tc>
      </w:tr>
      <w:tr w:rsidR="004E19CA" w:rsidRPr="00E97D4F" w14:paraId="5591BCBC" w14:textId="77777777" w:rsidTr="00963A9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9E045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rPr>
                <w:rFonts w:asciiTheme="minorHAnsi" w:eastAsiaTheme="minorHAnsi" w:hAnsiTheme="minorHAnsi" w:cs="Arial"/>
                <w:bCs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 w:hint="eastAsia"/>
                <w:bCs/>
                <w:color w:val="000000" w:themeColor="text1"/>
                <w:kern w:val="24"/>
                <w:sz w:val="18"/>
                <w:szCs w:val="18"/>
              </w:rPr>
              <w:t>M</w:t>
            </w:r>
            <w:r w:rsidRPr="00E97D4F">
              <w:rPr>
                <w:rFonts w:asciiTheme="minorHAnsi" w:eastAsiaTheme="minorHAnsi" w:hAnsiTheme="minorHAnsi" w:cs="Arial"/>
                <w:bCs/>
                <w:color w:val="000000" w:themeColor="text1"/>
                <w:kern w:val="24"/>
                <w:sz w:val="18"/>
                <w:szCs w:val="18"/>
              </w:rPr>
              <w:t>ethod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D7841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proofErr w:type="spellStart"/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SmartVA</w:t>
            </w:r>
            <w:proofErr w:type="spellEnd"/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B3080" w14:textId="706BE2CC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DNF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08501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proofErr w:type="spellStart"/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SmartVA</w:t>
            </w:r>
            <w:proofErr w:type="spellEnd"/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B3D6C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DNF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02BB4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proofErr w:type="spellStart"/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SmartVA</w:t>
            </w:r>
            <w:proofErr w:type="spellEnd"/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97F91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DNF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FBC29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proofErr w:type="spellStart"/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SmartVA</w:t>
            </w:r>
            <w:proofErr w:type="spellEnd"/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24C9C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DNF</w:t>
            </w:r>
          </w:p>
        </w:tc>
      </w:tr>
      <w:tr w:rsidR="004E19CA" w:rsidRPr="00E97D4F" w14:paraId="772052A8" w14:textId="77777777" w:rsidTr="00963A9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25DC0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ind w:firstLineChars="50" w:firstLine="90"/>
              <w:rPr>
                <w:rFonts w:asciiTheme="minorHAnsi" w:eastAsiaTheme="minorHAnsi" w:hAnsiTheme="minorHAnsi" w:cs="Arial"/>
                <w:bCs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bCs/>
                <w:color w:val="000000" w:themeColor="text1"/>
                <w:kern w:val="24"/>
                <w:sz w:val="18"/>
                <w:szCs w:val="18"/>
              </w:rPr>
              <w:t xml:space="preserve">Total </w:t>
            </w:r>
            <w:r w:rsidRPr="00E97D4F">
              <w:rPr>
                <w:rFonts w:asciiTheme="minorHAnsi" w:eastAsiaTheme="minorHAnsi" w:hAnsiTheme="minorHAnsi" w:cs="Arial" w:hint="eastAsia"/>
                <w:bCs/>
                <w:color w:val="000000" w:themeColor="text1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36658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78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9FE67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78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1BDB7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 w:hint="eastAsia"/>
                <w:color w:val="000000" w:themeColor="text1"/>
                <w:kern w:val="24"/>
                <w:sz w:val="18"/>
                <w:szCs w:val="18"/>
              </w:rPr>
              <w:t>7</w:t>
            </w: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43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7D88A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 w:hint="eastAsia"/>
                <w:color w:val="000000" w:themeColor="text1"/>
                <w:kern w:val="24"/>
                <w:sz w:val="18"/>
                <w:szCs w:val="18"/>
              </w:rPr>
              <w:t>7</w:t>
            </w: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43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B15C6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 w:hint="eastAsia"/>
                <w:color w:val="000000" w:themeColor="text1"/>
                <w:kern w:val="24"/>
                <w:sz w:val="18"/>
                <w:szCs w:val="18"/>
              </w:rPr>
              <w:t>2</w:t>
            </w: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77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F3FA5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 w:hint="eastAsia"/>
                <w:color w:val="000000" w:themeColor="text1"/>
                <w:kern w:val="24"/>
                <w:sz w:val="18"/>
                <w:szCs w:val="18"/>
              </w:rPr>
              <w:t>2</w:t>
            </w: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77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97A62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 w:hint="eastAsia"/>
                <w:color w:val="000000" w:themeColor="text1"/>
                <w:kern w:val="24"/>
                <w:sz w:val="18"/>
                <w:szCs w:val="18"/>
              </w:rPr>
              <w:t>4</w:t>
            </w: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10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8A220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 w:hint="eastAsia"/>
                <w:color w:val="000000" w:themeColor="text1"/>
                <w:kern w:val="24"/>
                <w:sz w:val="18"/>
                <w:szCs w:val="18"/>
              </w:rPr>
              <w:t>4</w:t>
            </w: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10</w:t>
            </w:r>
          </w:p>
        </w:tc>
      </w:tr>
      <w:tr w:rsidR="004E19CA" w:rsidRPr="00E97D4F" w14:paraId="59EEE261" w14:textId="77777777" w:rsidTr="00963A9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33E0D" w14:textId="0CBE0253" w:rsidR="00F51E0C" w:rsidRPr="00E97D4F" w:rsidRDefault="004E19CA" w:rsidP="00E97D4F">
            <w:pPr>
              <w:pStyle w:val="Web"/>
              <w:spacing w:before="0" w:beforeAutospacing="0" w:after="0" w:afterAutospacing="0"/>
              <w:ind w:firstLineChars="150" w:firstLine="270"/>
              <w:rPr>
                <w:rFonts w:asciiTheme="minorHAnsi" w:eastAsiaTheme="minorHAnsi" w:hAnsiTheme="minorHAnsi" w:cs="Arial"/>
                <w:bCs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bCs/>
                <w:color w:val="000000" w:themeColor="text1"/>
                <w:kern w:val="24"/>
                <w:sz w:val="18"/>
                <w:szCs w:val="18"/>
              </w:rPr>
              <w:t>UD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052CA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23</w:t>
            </w:r>
            <w:r w:rsidR="00F51E0C"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 xml:space="preserve"> (29.5%)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4CF99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40</w:t>
            </w:r>
            <w:r w:rsidR="00F51E0C"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(51.3%)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CED9B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 w:hint="eastAsia"/>
                <w:color w:val="000000" w:themeColor="text1"/>
                <w:kern w:val="24"/>
                <w:sz w:val="18"/>
                <w:szCs w:val="18"/>
              </w:rPr>
              <w:t>1</w:t>
            </w: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94</w:t>
            </w:r>
            <w:r w:rsidR="00F51E0C"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(26.1%)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44905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 w:hint="eastAsia"/>
                <w:color w:val="000000" w:themeColor="text1"/>
                <w:kern w:val="24"/>
                <w:sz w:val="18"/>
                <w:szCs w:val="18"/>
              </w:rPr>
              <w:t>2</w:t>
            </w: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98</w:t>
            </w:r>
            <w:r w:rsidR="00F51E0C"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(40.1%)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22C5E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 w:hint="eastAsia"/>
                <w:color w:val="000000" w:themeColor="text1"/>
                <w:kern w:val="24"/>
                <w:sz w:val="18"/>
                <w:szCs w:val="18"/>
              </w:rPr>
              <w:t>5</w:t>
            </w: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5</w:t>
            </w:r>
            <w:r w:rsidR="00F51E0C"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(19.9%)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CED0A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 w:hint="eastAsia"/>
                <w:color w:val="000000" w:themeColor="text1"/>
                <w:kern w:val="24"/>
                <w:sz w:val="18"/>
                <w:szCs w:val="18"/>
              </w:rPr>
              <w:t>1</w:t>
            </w: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02</w:t>
            </w:r>
            <w:r w:rsidR="00F51E0C"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(36.8%)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E58C5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 w:hint="eastAsia"/>
                <w:color w:val="000000" w:themeColor="text1"/>
                <w:kern w:val="24"/>
                <w:sz w:val="18"/>
                <w:szCs w:val="18"/>
              </w:rPr>
              <w:t>1</w:t>
            </w: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04</w:t>
            </w:r>
            <w:r w:rsidR="00F51E0C"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(25.4%)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069FC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 w:hint="eastAsia"/>
                <w:color w:val="000000" w:themeColor="text1"/>
                <w:kern w:val="24"/>
                <w:sz w:val="18"/>
                <w:szCs w:val="18"/>
              </w:rPr>
              <w:t>1</w:t>
            </w: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42</w:t>
            </w:r>
            <w:r w:rsidR="00F51E0C"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(34.6%)</w:t>
            </w:r>
          </w:p>
        </w:tc>
      </w:tr>
      <w:tr w:rsidR="00F51E0C" w:rsidRPr="00E97D4F" w14:paraId="14687EA1" w14:textId="77777777" w:rsidTr="00963A9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F8A91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rPr>
                <w:rFonts w:asciiTheme="minorHAnsi" w:eastAsiaTheme="minorHAnsi" w:hAnsiTheme="minorHAnsi" w:cs="Arial"/>
                <w:bCs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 w:hint="eastAsia"/>
                <w:bCs/>
                <w:color w:val="000000" w:themeColor="text1"/>
                <w:kern w:val="24"/>
                <w:sz w:val="18"/>
                <w:szCs w:val="18"/>
              </w:rPr>
              <w:t>Rank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E23A2A9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proofErr w:type="spellStart"/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CoD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3F9E5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736B17C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proofErr w:type="spellStart"/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CoD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3E673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No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C7BC1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proofErr w:type="spellStart"/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CoD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47AE0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A9C19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proofErr w:type="spellStart"/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CoD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331D1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No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AE462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proofErr w:type="spellStart"/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CoD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86C0D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No.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61081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proofErr w:type="spellStart"/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CoD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40046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No.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B6E59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proofErr w:type="spellStart"/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CoD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51BFA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No.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F493F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proofErr w:type="spellStart"/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CoD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9C070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No.</w:t>
            </w:r>
          </w:p>
        </w:tc>
      </w:tr>
      <w:tr w:rsidR="00F51E0C" w:rsidRPr="00E97D4F" w14:paraId="0889CA1F" w14:textId="77777777" w:rsidTr="00963A98"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CE9639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rPr>
                <w:rFonts w:asciiTheme="minorHAnsi" w:eastAsiaTheme="minorHAnsi" w:hAnsiTheme="minorHAnsi" w:cs="Arial"/>
                <w:color w:val="000000" w:themeColor="text1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bCs/>
                <w:color w:val="000000" w:themeColor="text1"/>
                <w:kern w:val="2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B65B0DF" w14:textId="77777777" w:rsidR="004E19CA" w:rsidRPr="00E97D4F" w:rsidRDefault="004E19CA" w:rsidP="004E19CA">
            <w:pPr>
              <w:widowControl/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Suicide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73F1C47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B2C8B49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Malaria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6E851E7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99AD15B" w14:textId="77777777" w:rsidR="004E19CA" w:rsidRPr="00E97D4F" w:rsidRDefault="004E19CA" w:rsidP="004E19CA">
            <w:pPr>
              <w:widowControl/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AIDS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35E39A6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0D64184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TB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69C1EDF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E593A83" w14:textId="77777777" w:rsidR="004E19CA" w:rsidRPr="00E97D4F" w:rsidRDefault="004E19CA" w:rsidP="004E19CA">
            <w:pPr>
              <w:widowControl/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AIDS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02683D8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09C972F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TB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260DC3C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8EDE32F" w14:textId="77777777" w:rsidR="004E19CA" w:rsidRPr="00E97D4F" w:rsidRDefault="004E19CA" w:rsidP="004E19CA">
            <w:pPr>
              <w:widowControl/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Stroke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9313F71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15BA2D2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proofErr w:type="gramStart"/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Other</w:t>
            </w:r>
            <w:proofErr w:type="gramEnd"/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 xml:space="preserve"> CVD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3824B27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99</w:t>
            </w:r>
          </w:p>
        </w:tc>
      </w:tr>
      <w:tr w:rsidR="00F51E0C" w:rsidRPr="00E97D4F" w14:paraId="13EB31A6" w14:textId="77777777" w:rsidTr="00963A98"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291BCE85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rPr>
                <w:rFonts w:asciiTheme="minorHAnsi" w:eastAsiaTheme="minorHAnsi" w:hAnsiTheme="minorHAnsi" w:cs="Arial"/>
                <w:color w:val="000000" w:themeColor="text1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2ACE9431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AIDS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217E767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7A153ED2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TB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1C17E76A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5C15A15A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TB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44DBDD5A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41C78F80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Malaria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1FD8F81F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61B36FD6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Stroke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3BD655E2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28A9A395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proofErr w:type="gramStart"/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Other</w:t>
            </w:r>
            <w:proofErr w:type="gramEnd"/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 xml:space="preserve"> CVD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0EF554DD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74C54B91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Diabetes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4FF0FD19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6B2A98FF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Stroke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C3C6493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46</w:t>
            </w:r>
          </w:p>
        </w:tc>
      </w:tr>
      <w:tr w:rsidR="00F51E0C" w:rsidRPr="00E97D4F" w14:paraId="77D1984A" w14:textId="77777777" w:rsidTr="00963A98"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40DC6367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rPr>
                <w:rFonts w:asciiTheme="minorHAnsi" w:eastAsiaTheme="minorHAnsi" w:hAnsiTheme="minorHAnsi" w:cs="Arial"/>
                <w:color w:val="000000" w:themeColor="text1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61DE45CD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Stroke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2728AC15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5E5E569A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Poisoning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642D3BE4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365F93E3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Suicide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0BB94130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5D067A1F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proofErr w:type="gramStart"/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Other</w:t>
            </w:r>
            <w:proofErr w:type="gramEnd"/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 xml:space="preserve"> CVD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C87CD21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60D54AF8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TB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71AA0014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21D2065D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Malaria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114AE472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012AA7E9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proofErr w:type="gramStart"/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Other</w:t>
            </w:r>
            <w:proofErr w:type="gramEnd"/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 xml:space="preserve"> CVD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C78357D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0AA8DDD2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TB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0B528554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28</w:t>
            </w:r>
          </w:p>
        </w:tc>
      </w:tr>
      <w:tr w:rsidR="00F51E0C" w:rsidRPr="00E97D4F" w14:paraId="65631A74" w14:textId="77777777" w:rsidTr="00963A98"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3ECC589A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rPr>
                <w:rFonts w:asciiTheme="minorHAnsi" w:eastAsiaTheme="minorHAnsi" w:hAnsiTheme="minorHAnsi" w:cs="Arial"/>
                <w:color w:val="000000" w:themeColor="text1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406FE064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Epilepsy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1F002B01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647E9490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Suicide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671631ED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5986343A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Stroke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0C8E7AD4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510ABDC1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Suicide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241E6B6F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3E0C3E64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Diabetes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76C25D96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198D4CD7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Other Cancer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CC985A2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3A18742A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TB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72D40B4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7E18243C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Other Cancer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7F3312BF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22</w:t>
            </w:r>
          </w:p>
        </w:tc>
      </w:tr>
      <w:tr w:rsidR="00F51E0C" w:rsidRPr="00E97D4F" w14:paraId="6C0025D8" w14:textId="77777777" w:rsidTr="00963A98"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25FAB1BA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rPr>
                <w:rFonts w:asciiTheme="minorHAnsi" w:eastAsiaTheme="minorHAnsi" w:hAnsiTheme="minorHAnsi" w:cs="Arial"/>
                <w:color w:val="000000" w:themeColor="text1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1D810164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Diarrhea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791F247A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3AC763A4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AIDS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0E466638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3DCC2B71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Pneumonia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CAB5143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33594E8F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 xml:space="preserve">Diarrhea          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042787EA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7B95C5D1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proofErr w:type="gramStart"/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Other</w:t>
            </w:r>
            <w:proofErr w:type="gramEnd"/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 xml:space="preserve"> CVD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3BD2CA67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20ABA56A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Stroke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73F59EBC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30D77A39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Pneumonia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578B426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12A3EEAC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Diabetes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3608004C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15</w:t>
            </w:r>
          </w:p>
        </w:tc>
      </w:tr>
      <w:tr w:rsidR="00F51E0C" w:rsidRPr="00E97D4F" w14:paraId="0C59DBFC" w14:textId="77777777" w:rsidTr="00963A98"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5CB8BF2F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rPr>
                <w:rFonts w:asciiTheme="minorHAnsi" w:eastAsiaTheme="minorHAnsi" w:hAnsiTheme="minorHAnsi" w:cs="Arial"/>
                <w:color w:val="000000" w:themeColor="text1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368B67AF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TB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1D1576D9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5B7D273D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Other</w:t>
            </w:r>
            <w:r w:rsidR="00F51E0C" w:rsidRPr="00E97D4F">
              <w:rPr>
                <w:rFonts w:eastAsiaTheme="minorHAnsi"/>
                <w:color w:val="000000"/>
                <w:sz w:val="18"/>
                <w:szCs w:val="18"/>
              </w:rPr>
              <w:t xml:space="preserve"> </w:t>
            </w: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NCD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6B574924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0E9DDF32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Epilepsy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988310B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58CE4F75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Other NCD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7DCB1AE2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73D35911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AMI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0E0CE2E1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1F689567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RTA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0A3844B9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2BB11871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Asthma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44037979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5457E94D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Asthma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4B9E20B7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10</w:t>
            </w:r>
          </w:p>
        </w:tc>
      </w:tr>
      <w:tr w:rsidR="00F51E0C" w:rsidRPr="00E97D4F" w14:paraId="3BC50CDB" w14:textId="77777777" w:rsidTr="00963A98"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6E58FB4E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rPr>
                <w:rFonts w:asciiTheme="minorHAnsi" w:eastAsiaTheme="minorHAnsi" w:hAnsiTheme="minorHAnsi" w:cs="Arial"/>
                <w:color w:val="000000" w:themeColor="text1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7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66ADD858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Maternal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36518F4C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71F31C97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Drowning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169CBFB9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1673E138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Diabetes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7693DFFB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22049AB2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Poisoning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25AF518B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51D801C9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Epilepsy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66C95003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540F74AE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Diabetes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6FFC1F22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36435915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AIDS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0BD4CAD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09335EB8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Renal Failure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12C57277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8</w:t>
            </w:r>
          </w:p>
        </w:tc>
      </w:tr>
      <w:tr w:rsidR="00F51E0C" w:rsidRPr="00E97D4F" w14:paraId="07B6F8CA" w14:textId="77777777" w:rsidTr="00963A98"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118B0E4B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rPr>
                <w:rFonts w:asciiTheme="minorHAnsi" w:eastAsiaTheme="minorHAnsi" w:hAnsiTheme="minorHAnsi" w:cs="Arial"/>
                <w:color w:val="000000" w:themeColor="text1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8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1EB019D5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Renal Failure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64DBB7E6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5C2AE33F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Diarrhea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745CC8EA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2694C1D4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proofErr w:type="gramStart"/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Other</w:t>
            </w:r>
            <w:proofErr w:type="gramEnd"/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 xml:space="preserve"> CVD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33DCAF91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34482771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RTA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4F1DE4C1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48DD9DA0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Other injuries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78F4D0F9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6301D618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Renal Failure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87F3773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237F23BA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AMI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F8A4E17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57E2B90C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Malaria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2FE1E265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7</w:t>
            </w:r>
          </w:p>
        </w:tc>
      </w:tr>
      <w:tr w:rsidR="00F51E0C" w:rsidRPr="00E97D4F" w14:paraId="78780882" w14:textId="77777777" w:rsidTr="00963A98"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14:paraId="1173046C" w14:textId="77777777" w:rsidR="004E19CA" w:rsidRPr="00E97D4F" w:rsidRDefault="004E19CA" w:rsidP="004E19CA">
            <w:pPr>
              <w:pStyle w:val="Web"/>
              <w:spacing w:before="0" w:beforeAutospacing="0" w:after="0" w:afterAutospacing="0"/>
              <w:jc w:val="center"/>
              <w:rPr>
                <w:rFonts w:asciiTheme="minorHAnsi" w:eastAsiaTheme="minorHAnsi" w:hAnsiTheme="minorHAnsi" w:cs="Arial"/>
                <w:color w:val="000000" w:themeColor="text1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bCs/>
                <w:color w:val="000000" w:themeColor="text1"/>
                <w:kern w:val="24"/>
                <w:sz w:val="18"/>
                <w:szCs w:val="18"/>
              </w:rPr>
              <w:t>9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047D6F11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Poisoning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B1A8BC2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24706E3D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Maternal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0841EF0F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647CBE35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RTA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2099D418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486A5238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Homicide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31E0FC58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1F3D992F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RTA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192A520E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079A9C7C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Poisoning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171F9C4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1C87C14D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Other NCD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1F0F6C6F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2DBFA06A" w14:textId="77777777" w:rsidR="004E19CA" w:rsidRPr="00E97D4F" w:rsidRDefault="004E19CA" w:rsidP="004E19CA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RTA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2B79BDED" w14:textId="77777777" w:rsidR="004E19CA" w:rsidRPr="00E97D4F" w:rsidRDefault="004E19CA" w:rsidP="004E19CA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6</w:t>
            </w:r>
          </w:p>
        </w:tc>
      </w:tr>
      <w:tr w:rsidR="000A3F46" w:rsidRPr="00E97D4F" w14:paraId="28328DC4" w14:textId="77777777" w:rsidTr="00963A98">
        <w:tc>
          <w:tcPr>
            <w:tcW w:w="99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FEB5425" w14:textId="77777777" w:rsidR="000A3F46" w:rsidRPr="00E97D4F" w:rsidRDefault="000A3F46" w:rsidP="00963A98">
            <w:pPr>
              <w:pStyle w:val="Web"/>
              <w:spacing w:before="0" w:beforeAutospacing="0" w:after="0" w:afterAutospacing="0"/>
              <w:jc w:val="center"/>
              <w:rPr>
                <w:rFonts w:asciiTheme="minorHAnsi" w:eastAsiaTheme="minorHAnsi" w:hAnsiTheme="minorHAnsi" w:cs="Arial"/>
                <w:color w:val="000000" w:themeColor="text1"/>
                <w:sz w:val="18"/>
                <w:szCs w:val="18"/>
              </w:rPr>
            </w:pPr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7207DF16" w14:textId="77777777" w:rsidR="000A3F46" w:rsidRPr="00E97D4F" w:rsidRDefault="000A3F46" w:rsidP="00963A98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Diabetes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3306526B" w14:textId="77777777" w:rsidR="000A3F46" w:rsidRPr="00E97D4F" w:rsidRDefault="000A3F46" w:rsidP="00963A98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14949D6D" w14:textId="77777777" w:rsidR="000A3F46" w:rsidRPr="00E97D4F" w:rsidRDefault="000A3F46" w:rsidP="00963A98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Epilepsy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24682E2C" w14:textId="77777777" w:rsidR="000A3F46" w:rsidRPr="00E97D4F" w:rsidRDefault="000A3F46" w:rsidP="00963A98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4BC02414" w14:textId="77777777" w:rsidR="000A3F46" w:rsidRPr="00E97D4F" w:rsidRDefault="000A3F46" w:rsidP="00963A98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Poisoning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2534E1CB" w14:textId="77777777" w:rsidR="000A3F46" w:rsidRPr="00E97D4F" w:rsidRDefault="000A3F46" w:rsidP="00963A98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78C6EA01" w14:textId="77777777" w:rsidR="000A3F46" w:rsidRPr="00E97D4F" w:rsidRDefault="000A3F46" w:rsidP="00963A98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O</w:t>
            </w:r>
            <w:r w:rsidRPr="00E97D4F">
              <w:rPr>
                <w:rFonts w:eastAsiaTheme="minorHAnsi"/>
                <w:color w:val="000000"/>
                <w:sz w:val="18"/>
                <w:szCs w:val="18"/>
              </w:rPr>
              <w:t xml:space="preserve">ther Cancer 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020C3096" w14:textId="77777777" w:rsidR="000A3F46" w:rsidRPr="00E97D4F" w:rsidRDefault="000A3F46" w:rsidP="00963A98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1</w:t>
            </w:r>
            <w:r w:rsidRPr="00E97D4F">
              <w:rPr>
                <w:rFonts w:eastAsia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28B0A6A9" w14:textId="77777777" w:rsidR="000A3F46" w:rsidRPr="00E97D4F" w:rsidRDefault="000A3F46" w:rsidP="00963A98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Diarrhea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1BF675C5" w14:textId="77777777" w:rsidR="000A3F46" w:rsidRPr="00E97D4F" w:rsidRDefault="000A3F46" w:rsidP="00963A98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5910BEE9" w14:textId="77777777" w:rsidR="000A3F46" w:rsidRPr="00E97D4F" w:rsidRDefault="000A3F46" w:rsidP="00963A98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Other Infectio</w:t>
            </w:r>
            <w:r w:rsidRPr="00E97D4F">
              <w:rPr>
                <w:rFonts w:eastAsiaTheme="minorHAnsi"/>
                <w:color w:val="000000"/>
                <w:sz w:val="18"/>
                <w:szCs w:val="18"/>
              </w:rPr>
              <w:t>n</w:t>
            </w: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7278E142" w14:textId="77777777" w:rsidR="000A3F46" w:rsidRPr="00E97D4F" w:rsidRDefault="000A3F46" w:rsidP="00963A98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2266A168" w14:textId="77777777" w:rsidR="000A3F46" w:rsidRPr="00E97D4F" w:rsidRDefault="000A3F46" w:rsidP="00963A98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Cervical Cancer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64AD325" w14:textId="77777777" w:rsidR="000A3F46" w:rsidRPr="00E97D4F" w:rsidRDefault="000A3F46" w:rsidP="00963A98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0F930D68" w14:textId="77777777" w:rsidR="000A3F46" w:rsidRPr="00E97D4F" w:rsidRDefault="000A3F46" w:rsidP="00963A98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Other NCD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177615E4" w14:textId="77777777" w:rsidR="000A3F46" w:rsidRPr="00E97D4F" w:rsidRDefault="000A3F46" w:rsidP="00963A98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5</w:t>
            </w:r>
          </w:p>
        </w:tc>
      </w:tr>
      <w:tr w:rsidR="000A3F46" w:rsidRPr="00E97D4F" w14:paraId="5310BEDB" w14:textId="77777777" w:rsidTr="00963A98"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756C0C" w14:textId="77777777" w:rsidR="000A3F46" w:rsidRPr="00E97D4F" w:rsidRDefault="000A3F46" w:rsidP="000A3F46">
            <w:pPr>
              <w:pStyle w:val="Web"/>
              <w:spacing w:before="0" w:beforeAutospacing="0" w:after="0" w:afterAutospacing="0"/>
              <w:jc w:val="center"/>
              <w:rPr>
                <w:rFonts w:asciiTheme="minorHAnsi" w:eastAsiaTheme="minorHAnsi" w:hAnsiTheme="minorHAnsi" w:cs="Arial"/>
                <w:bCs/>
                <w:color w:val="000000" w:themeColor="text1"/>
                <w:kern w:val="24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51BEEC03" w14:textId="77777777" w:rsidR="000A3F46" w:rsidRPr="00E97D4F" w:rsidRDefault="000A3F46" w:rsidP="000A3F46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24711F42" w14:textId="77777777" w:rsidR="000A3F46" w:rsidRPr="00E97D4F" w:rsidRDefault="000A3F46" w:rsidP="000A3F46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22C8FD99" w14:textId="77777777" w:rsidR="000A3F46" w:rsidRPr="00E97D4F" w:rsidRDefault="000A3F46" w:rsidP="000A3F46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H</w:t>
            </w:r>
            <w:r w:rsidRPr="00E97D4F">
              <w:rPr>
                <w:rFonts w:eastAsiaTheme="minorHAnsi"/>
                <w:color w:val="000000"/>
                <w:sz w:val="18"/>
                <w:szCs w:val="18"/>
              </w:rPr>
              <w:t>omicide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13B58929" w14:textId="77777777" w:rsidR="000A3F46" w:rsidRPr="00E97D4F" w:rsidRDefault="000A3F46" w:rsidP="000A3F46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365BB4AD" w14:textId="77777777" w:rsidR="000A3F46" w:rsidRPr="00E97D4F" w:rsidRDefault="000A3F46" w:rsidP="000A3F46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772F0EF6" w14:textId="77777777" w:rsidR="000A3F46" w:rsidRPr="00E97D4F" w:rsidRDefault="000A3F46" w:rsidP="000A3F46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635DE375" w14:textId="77777777" w:rsidR="000A3F46" w:rsidRPr="00E97D4F" w:rsidRDefault="000A3F46" w:rsidP="000A3F46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/>
                <w:color w:val="000000"/>
                <w:sz w:val="18"/>
                <w:szCs w:val="18"/>
              </w:rPr>
              <w:t>Pneumonia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23EBF585" w14:textId="77777777" w:rsidR="000A3F46" w:rsidRPr="00E97D4F" w:rsidRDefault="000A3F46" w:rsidP="000A3F46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1</w:t>
            </w:r>
            <w:r w:rsidRPr="00E97D4F">
              <w:rPr>
                <w:rFonts w:eastAsia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2E36A604" w14:textId="77777777" w:rsidR="000A3F46" w:rsidRPr="00E97D4F" w:rsidRDefault="000A3F46" w:rsidP="000A3F46">
            <w:pPr>
              <w:widowControl/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/>
                <w:color w:val="000000"/>
                <w:sz w:val="18"/>
                <w:szCs w:val="18"/>
              </w:rPr>
              <w:t>Pneumonia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018BB1DC" w14:textId="77777777" w:rsidR="000A3F46" w:rsidRPr="00E97D4F" w:rsidRDefault="000A3F46" w:rsidP="000A3F46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6733068F" w14:textId="77777777" w:rsidR="000A3F46" w:rsidRPr="00E97D4F" w:rsidRDefault="000A3F46" w:rsidP="000A3F46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O</w:t>
            </w:r>
            <w:r w:rsidRPr="00E97D4F">
              <w:rPr>
                <w:rFonts w:eastAsiaTheme="minorHAnsi"/>
                <w:color w:val="000000"/>
                <w:sz w:val="18"/>
                <w:szCs w:val="18"/>
              </w:rPr>
              <w:t>ther NCD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2B8F7A49" w14:textId="77777777" w:rsidR="000A3F46" w:rsidRPr="00E97D4F" w:rsidRDefault="000A3F46" w:rsidP="000A3F46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3A531BC3" w14:textId="77777777" w:rsidR="000A3F46" w:rsidRPr="00E97D4F" w:rsidRDefault="000A3F46" w:rsidP="000A3F46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215CC821" w14:textId="77777777" w:rsidR="000A3F46" w:rsidRPr="00E97D4F" w:rsidRDefault="000A3F46" w:rsidP="000A3F46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7F766DFB" w14:textId="77777777" w:rsidR="000A3F46" w:rsidRPr="00E97D4F" w:rsidRDefault="000A3F46" w:rsidP="000A3F46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7D6627C5" w14:textId="77777777" w:rsidR="000A3F46" w:rsidRPr="00E97D4F" w:rsidRDefault="000A3F46" w:rsidP="000A3F46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</w:tr>
      <w:tr w:rsidR="000A3F46" w:rsidRPr="00E97D4F" w14:paraId="15C6219A" w14:textId="77777777" w:rsidTr="00963A98"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76AF00" w14:textId="77777777" w:rsidR="000A3F46" w:rsidRPr="00E97D4F" w:rsidRDefault="000A3F46" w:rsidP="000A3F46">
            <w:pPr>
              <w:pStyle w:val="Web"/>
              <w:spacing w:before="0" w:beforeAutospacing="0" w:after="0" w:afterAutospacing="0"/>
              <w:jc w:val="center"/>
              <w:rPr>
                <w:rFonts w:asciiTheme="minorHAnsi" w:eastAsiaTheme="minorHAnsi" w:hAnsiTheme="minorHAnsi" w:cs="Arial"/>
                <w:bCs/>
                <w:color w:val="000000" w:themeColor="text1"/>
                <w:kern w:val="24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18246BDE" w14:textId="77777777" w:rsidR="000A3F46" w:rsidRPr="00E97D4F" w:rsidRDefault="000A3F46" w:rsidP="000A3F46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484AE775" w14:textId="77777777" w:rsidR="000A3F46" w:rsidRPr="00E97D4F" w:rsidRDefault="000A3F46" w:rsidP="000A3F46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7C9E5C1A" w14:textId="77777777" w:rsidR="000A3F46" w:rsidRPr="00E97D4F" w:rsidRDefault="000A3F46" w:rsidP="000A3F46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/>
                <w:color w:val="000000"/>
                <w:sz w:val="18"/>
                <w:szCs w:val="18"/>
              </w:rPr>
              <w:t>RTA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62404129" w14:textId="77777777" w:rsidR="000A3F46" w:rsidRPr="00E97D4F" w:rsidRDefault="000A3F46" w:rsidP="000A3F46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5610BB81" w14:textId="77777777" w:rsidR="000A3F46" w:rsidRPr="00E97D4F" w:rsidRDefault="000A3F46" w:rsidP="000A3F46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AF61622" w14:textId="77777777" w:rsidR="000A3F46" w:rsidRPr="00E97D4F" w:rsidRDefault="000A3F46" w:rsidP="000A3F46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2DBC0120" w14:textId="77777777" w:rsidR="000A3F46" w:rsidRPr="00E97D4F" w:rsidRDefault="000A3F46" w:rsidP="000A3F46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2083FC3F" w14:textId="77777777" w:rsidR="000A3F46" w:rsidRPr="00E97D4F" w:rsidRDefault="000A3F46" w:rsidP="000A3F46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0270CBA4" w14:textId="77777777" w:rsidR="000A3F46" w:rsidRPr="00E97D4F" w:rsidRDefault="000A3F46" w:rsidP="000A3F46">
            <w:pPr>
              <w:widowControl/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R</w:t>
            </w:r>
            <w:r w:rsidRPr="00E97D4F">
              <w:rPr>
                <w:rFonts w:eastAsiaTheme="minorHAnsi"/>
                <w:color w:val="000000"/>
                <w:sz w:val="18"/>
                <w:szCs w:val="18"/>
              </w:rPr>
              <w:t>enal Failure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3C410262" w14:textId="77777777" w:rsidR="000A3F46" w:rsidRPr="00E97D4F" w:rsidRDefault="000A3F46" w:rsidP="000A3F46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25053F19" w14:textId="77777777" w:rsidR="000A3F46" w:rsidRPr="00E97D4F" w:rsidRDefault="000A3F46" w:rsidP="000A3F46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552763A" w14:textId="77777777" w:rsidR="000A3F46" w:rsidRPr="00E97D4F" w:rsidRDefault="000A3F46" w:rsidP="000A3F46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578E683C" w14:textId="77777777" w:rsidR="000A3F46" w:rsidRPr="00E97D4F" w:rsidRDefault="000A3F46" w:rsidP="000A3F46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0D41A57C" w14:textId="77777777" w:rsidR="000A3F46" w:rsidRPr="00E97D4F" w:rsidRDefault="000A3F46" w:rsidP="000A3F46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14:paraId="2A7637CD" w14:textId="77777777" w:rsidR="000A3F46" w:rsidRPr="00E97D4F" w:rsidRDefault="000A3F46" w:rsidP="000A3F46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14477E54" w14:textId="77777777" w:rsidR="000A3F46" w:rsidRPr="00E97D4F" w:rsidRDefault="000A3F46" w:rsidP="000A3F46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</w:tr>
      <w:tr w:rsidR="000A3F46" w:rsidRPr="00E97D4F" w14:paraId="46D7C29A" w14:textId="77777777" w:rsidTr="00963A98"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3D68D" w14:textId="77777777" w:rsidR="000A3F46" w:rsidRPr="00E97D4F" w:rsidRDefault="000A3F46" w:rsidP="00963A98">
            <w:pPr>
              <w:pStyle w:val="Web"/>
              <w:spacing w:before="0" w:beforeAutospacing="0" w:after="0" w:afterAutospacing="0"/>
              <w:jc w:val="center"/>
              <w:rPr>
                <w:rFonts w:asciiTheme="minorHAnsi" w:eastAsiaTheme="minorHAnsi" w:hAnsiTheme="minorHAnsi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74AD59C" w14:textId="77777777" w:rsidR="000A3F46" w:rsidRPr="00E97D4F" w:rsidRDefault="000A3F46" w:rsidP="00963A98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CF19B37" w14:textId="77777777" w:rsidR="000A3F46" w:rsidRPr="00E97D4F" w:rsidRDefault="000A3F46" w:rsidP="00963A98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BDC42C7" w14:textId="77777777" w:rsidR="000A3F46" w:rsidRPr="00E97D4F" w:rsidRDefault="000A3F46" w:rsidP="00963A98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BFAB62B" w14:textId="77777777" w:rsidR="000A3F46" w:rsidRPr="00E97D4F" w:rsidRDefault="000A3F46" w:rsidP="00963A98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C2B5C6C" w14:textId="77777777" w:rsidR="000A3F46" w:rsidRPr="00E97D4F" w:rsidRDefault="000A3F46" w:rsidP="00963A98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6857C0A" w14:textId="77777777" w:rsidR="000A3F46" w:rsidRPr="00E97D4F" w:rsidRDefault="000A3F46" w:rsidP="00963A98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9F47F8C" w14:textId="77777777" w:rsidR="000A3F46" w:rsidRPr="00E97D4F" w:rsidRDefault="000A3F46" w:rsidP="00963A98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3CDF7A0" w14:textId="77777777" w:rsidR="000A3F46" w:rsidRPr="00E97D4F" w:rsidRDefault="000A3F46" w:rsidP="00963A98">
            <w:pPr>
              <w:ind w:right="270"/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FA17FD4" w14:textId="77777777" w:rsidR="000A3F46" w:rsidRPr="00E97D4F" w:rsidRDefault="000A3F46" w:rsidP="00963A98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Suicide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1B1C586" w14:textId="77777777" w:rsidR="000A3F46" w:rsidRPr="00E97D4F" w:rsidRDefault="000A3F46" w:rsidP="00963A98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BF399E5" w14:textId="77777777" w:rsidR="000A3F46" w:rsidRPr="00E97D4F" w:rsidRDefault="000A3F46" w:rsidP="00963A98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B63B577" w14:textId="77777777" w:rsidR="000A3F46" w:rsidRPr="00E97D4F" w:rsidRDefault="000A3F46" w:rsidP="00963A98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B3576CF" w14:textId="77777777" w:rsidR="000A3F46" w:rsidRPr="00E97D4F" w:rsidRDefault="000A3F46" w:rsidP="00963A98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D1BE892" w14:textId="77777777" w:rsidR="000A3F46" w:rsidRPr="00E97D4F" w:rsidRDefault="000A3F46" w:rsidP="00963A98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2B60F2B" w14:textId="77777777" w:rsidR="000A3F46" w:rsidRPr="00E97D4F" w:rsidRDefault="000A3F46" w:rsidP="00963A98">
            <w:pPr>
              <w:jc w:val="lef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D70AE33" w14:textId="77777777" w:rsidR="000A3F46" w:rsidRPr="00E97D4F" w:rsidRDefault="000A3F46" w:rsidP="00963A98">
            <w:pPr>
              <w:jc w:val="right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</w:tr>
      <w:tr w:rsidR="00963A98" w:rsidRPr="00E97D4F" w14:paraId="2C39768E" w14:textId="77777777" w:rsidTr="00963A98"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1733F" w14:textId="763EF7D0" w:rsidR="00963A98" w:rsidRPr="00E97D4F" w:rsidRDefault="00E97D4F" w:rsidP="00963A98">
            <w:pPr>
              <w:pStyle w:val="Web"/>
              <w:spacing w:before="0" w:beforeAutospacing="0" w:after="0" w:afterAutospacing="0"/>
              <w:jc w:val="center"/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</w:pPr>
            <w:proofErr w:type="spellStart"/>
            <w:r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k</w:t>
            </w:r>
            <w:r w:rsidR="00963A98"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>apper</w:t>
            </w:r>
            <w:proofErr w:type="spellEnd"/>
            <w:r w:rsidR="00963A98" w:rsidRPr="00E97D4F">
              <w:rPr>
                <w:rFonts w:asciiTheme="minorHAnsi" w:eastAsiaTheme="minorHAnsi" w:hAnsiTheme="minorHAnsi" w:cs="Arial"/>
                <w:color w:val="000000" w:themeColor="text1"/>
                <w:kern w:val="24"/>
                <w:sz w:val="18"/>
                <w:szCs w:val="18"/>
              </w:rPr>
              <w:t xml:space="preserve"> (95%CI)</w:t>
            </w:r>
          </w:p>
        </w:tc>
        <w:tc>
          <w:tcPr>
            <w:tcW w:w="340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F27E7" w14:textId="77777777" w:rsidR="00963A98" w:rsidRPr="00E97D4F" w:rsidRDefault="00963A98" w:rsidP="00963A98">
            <w:pPr>
              <w:jc w:val="center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0</w:t>
            </w:r>
            <w:r w:rsidRPr="00E97D4F">
              <w:rPr>
                <w:rFonts w:eastAsiaTheme="minorHAnsi"/>
                <w:color w:val="000000"/>
                <w:sz w:val="18"/>
                <w:szCs w:val="18"/>
              </w:rPr>
              <w:t>.051(-0.007-0.124)</w:t>
            </w:r>
          </w:p>
        </w:tc>
        <w:tc>
          <w:tcPr>
            <w:tcW w:w="3685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16AB7F6" w14:textId="77777777" w:rsidR="00963A98" w:rsidRPr="00E97D4F" w:rsidRDefault="00963A98" w:rsidP="00963A98">
            <w:pPr>
              <w:jc w:val="center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0</w:t>
            </w:r>
            <w:r w:rsidRPr="00E97D4F">
              <w:rPr>
                <w:rFonts w:eastAsiaTheme="minorHAnsi"/>
                <w:color w:val="000000"/>
                <w:sz w:val="18"/>
                <w:szCs w:val="18"/>
              </w:rPr>
              <w:t>.092(0.082-0.103)</w:t>
            </w:r>
          </w:p>
        </w:tc>
        <w:tc>
          <w:tcPr>
            <w:tcW w:w="3686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62039B3" w14:textId="77777777" w:rsidR="00963A98" w:rsidRPr="00E97D4F" w:rsidRDefault="00963A98" w:rsidP="00963A98">
            <w:pPr>
              <w:jc w:val="center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0</w:t>
            </w:r>
            <w:r w:rsidRPr="00E97D4F">
              <w:rPr>
                <w:rFonts w:eastAsiaTheme="minorHAnsi"/>
                <w:color w:val="000000"/>
                <w:sz w:val="18"/>
                <w:szCs w:val="18"/>
              </w:rPr>
              <w:t>.083(0.073-0.089)</w:t>
            </w:r>
          </w:p>
        </w:tc>
        <w:tc>
          <w:tcPr>
            <w:tcW w:w="3685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D525FFF" w14:textId="77777777" w:rsidR="00963A98" w:rsidRPr="00E97D4F" w:rsidRDefault="00963A98" w:rsidP="00963A98">
            <w:pPr>
              <w:jc w:val="center"/>
              <w:rPr>
                <w:rFonts w:eastAsiaTheme="minorHAnsi"/>
                <w:color w:val="000000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/>
                <w:sz w:val="18"/>
                <w:szCs w:val="18"/>
              </w:rPr>
              <w:t>0</w:t>
            </w:r>
            <w:r w:rsidRPr="00E97D4F">
              <w:rPr>
                <w:rFonts w:eastAsiaTheme="minorHAnsi"/>
                <w:color w:val="000000"/>
                <w:sz w:val="18"/>
                <w:szCs w:val="18"/>
              </w:rPr>
              <w:t>.023(0.016-0.027)</w:t>
            </w:r>
          </w:p>
        </w:tc>
      </w:tr>
      <w:tr w:rsidR="00963A98" w:rsidRPr="00E97D4F" w14:paraId="34C4BFDE" w14:textId="77777777" w:rsidTr="00F51E0C">
        <w:tc>
          <w:tcPr>
            <w:tcW w:w="15451" w:type="dxa"/>
            <w:gridSpan w:val="17"/>
            <w:tcBorders>
              <w:top w:val="single" w:sz="4" w:space="0" w:color="auto"/>
            </w:tcBorders>
          </w:tcPr>
          <w:p w14:paraId="3385F2EA" w14:textId="77777777" w:rsidR="00963A98" w:rsidRPr="00E97D4F" w:rsidRDefault="00963A98" w:rsidP="00963A98">
            <w:pPr>
              <w:rPr>
                <w:rFonts w:eastAsiaTheme="minorHAnsi"/>
                <w:color w:val="000000" w:themeColor="text1"/>
                <w:sz w:val="18"/>
                <w:szCs w:val="18"/>
              </w:rPr>
            </w:pPr>
            <w:r w:rsidRPr="00E97D4F">
              <w:rPr>
                <w:rFonts w:eastAsiaTheme="minorHAnsi" w:hint="eastAsia"/>
                <w:color w:val="000000" w:themeColor="text1"/>
                <w:sz w:val="18"/>
                <w:szCs w:val="18"/>
              </w:rPr>
              <w:t>UTH</w:t>
            </w:r>
            <w:r w:rsidRPr="00E97D4F">
              <w:rPr>
                <w:rFonts w:eastAsiaTheme="minorHAnsi"/>
                <w:color w:val="000000" w:themeColor="text1"/>
                <w:sz w:val="18"/>
                <w:szCs w:val="18"/>
              </w:rPr>
              <w:t>:</w:t>
            </w:r>
            <w:r w:rsidRPr="00E97D4F">
              <w:rPr>
                <w:rFonts w:eastAsiaTheme="minorHAnsi" w:hint="eastAsia"/>
                <w:color w:val="000000" w:themeColor="text1"/>
                <w:sz w:val="18"/>
                <w:szCs w:val="18"/>
              </w:rPr>
              <w:t xml:space="preserve"> University Teaching Hospital, </w:t>
            </w:r>
            <w:proofErr w:type="spellStart"/>
            <w:proofErr w:type="gramStart"/>
            <w:r w:rsidRPr="00E97D4F">
              <w:rPr>
                <w:rFonts w:eastAsiaTheme="minorHAnsi"/>
                <w:color w:val="000000" w:themeColor="text1"/>
                <w:sz w:val="18"/>
                <w:szCs w:val="18"/>
              </w:rPr>
              <w:t>BiD</w:t>
            </w:r>
            <w:proofErr w:type="spellEnd"/>
            <w:proofErr w:type="gramEnd"/>
            <w:r w:rsidRPr="00E97D4F">
              <w:rPr>
                <w:rFonts w:eastAsiaTheme="minorHAnsi"/>
                <w:color w:val="000000" w:themeColor="text1"/>
                <w:sz w:val="18"/>
                <w:szCs w:val="18"/>
              </w:rPr>
              <w:t xml:space="preserve">: Brought in Dead, </w:t>
            </w:r>
            <w:proofErr w:type="spellStart"/>
            <w:r w:rsidRPr="00E97D4F">
              <w:rPr>
                <w:rFonts w:eastAsiaTheme="minorHAnsi"/>
                <w:color w:val="000000" w:themeColor="text1"/>
                <w:sz w:val="18"/>
                <w:szCs w:val="18"/>
              </w:rPr>
              <w:t>CoD</w:t>
            </w:r>
            <w:proofErr w:type="spellEnd"/>
            <w:r w:rsidRPr="00E97D4F">
              <w:rPr>
                <w:rFonts w:eastAsiaTheme="minorHAnsi"/>
                <w:color w:val="000000" w:themeColor="text1"/>
                <w:sz w:val="18"/>
                <w:szCs w:val="18"/>
              </w:rPr>
              <w:t>: Cause of Death, DNF: Death Notification Form, UD: Undetermined, CVD: Cardiovascular Disease, NCD: Non-communicable Disease, RTA: Road Traffic Accident</w:t>
            </w:r>
          </w:p>
        </w:tc>
      </w:tr>
    </w:tbl>
    <w:p w14:paraId="7B017EB6" w14:textId="77777777" w:rsidR="00745E43" w:rsidRPr="004D1BDA" w:rsidRDefault="00745E43"/>
    <w:sectPr w:rsidR="00745E43" w:rsidRPr="004D1BDA" w:rsidSect="004D1BDA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48509E" w14:textId="77777777" w:rsidR="00B3158D" w:rsidRDefault="00B3158D" w:rsidP="00CF79FD">
      <w:r>
        <w:separator/>
      </w:r>
    </w:p>
  </w:endnote>
  <w:endnote w:type="continuationSeparator" w:id="0">
    <w:p w14:paraId="7F184D65" w14:textId="77777777" w:rsidR="00B3158D" w:rsidRDefault="00B3158D" w:rsidP="00CF79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F6CD99" w14:textId="77777777" w:rsidR="00B3158D" w:rsidRDefault="00B3158D" w:rsidP="00CF79FD">
      <w:r>
        <w:separator/>
      </w:r>
    </w:p>
  </w:footnote>
  <w:footnote w:type="continuationSeparator" w:id="0">
    <w:p w14:paraId="05BBC67D" w14:textId="77777777" w:rsidR="00B3158D" w:rsidRDefault="00B3158D" w:rsidP="00CF79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BDA"/>
    <w:rsid w:val="000A3F46"/>
    <w:rsid w:val="000E4AA7"/>
    <w:rsid w:val="003810C5"/>
    <w:rsid w:val="004D1BDA"/>
    <w:rsid w:val="004E19CA"/>
    <w:rsid w:val="00505DDD"/>
    <w:rsid w:val="00745E43"/>
    <w:rsid w:val="00752FE1"/>
    <w:rsid w:val="00820432"/>
    <w:rsid w:val="00913EEC"/>
    <w:rsid w:val="00963A98"/>
    <w:rsid w:val="00A04056"/>
    <w:rsid w:val="00B3158D"/>
    <w:rsid w:val="00C14CAE"/>
    <w:rsid w:val="00CC5D03"/>
    <w:rsid w:val="00CF79FD"/>
    <w:rsid w:val="00E97D4F"/>
    <w:rsid w:val="00F51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9F6CD27"/>
  <w15:chartTrackingRefBased/>
  <w15:docId w15:val="{4F5EB74F-6C64-4A78-9D44-50089FBD9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1B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1BDA"/>
    <w:rPr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4D1BD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CF79F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F79FD"/>
  </w:style>
  <w:style w:type="paragraph" w:styleId="a6">
    <w:name w:val="footer"/>
    <w:basedOn w:val="a"/>
    <w:link w:val="a7"/>
    <w:uiPriority w:val="99"/>
    <w:unhideWhenUsed/>
    <w:rsid w:val="00CF79F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F79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雄太 横堀</dc:creator>
  <cp:keywords/>
  <dc:description/>
  <cp:lastModifiedBy>横堀 雄太</cp:lastModifiedBy>
  <cp:revision>5</cp:revision>
  <dcterms:created xsi:type="dcterms:W3CDTF">2019-07-29T15:32:00Z</dcterms:created>
  <dcterms:modified xsi:type="dcterms:W3CDTF">2019-08-11T16:20:00Z</dcterms:modified>
</cp:coreProperties>
</file>